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99" w:rsidRPr="00792E3E" w:rsidRDefault="00956231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12C203" wp14:editId="0EA9E3EE">
                <wp:simplePos x="0" y="0"/>
                <wp:positionH relativeFrom="margin">
                  <wp:posOffset>5076825</wp:posOffset>
                </wp:positionH>
                <wp:positionV relativeFrom="paragraph">
                  <wp:posOffset>0</wp:posOffset>
                </wp:positionV>
                <wp:extent cx="661670" cy="245110"/>
                <wp:effectExtent l="0" t="0" r="24130" b="2159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67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6231" w:rsidRPr="003D5BDF" w:rsidRDefault="00956231" w:rsidP="00956231">
                            <w:pPr>
                              <w:rPr>
                                <w:rFonts w:ascii="Times New Roman" w:hAnsi="Times New Roman"/>
                                <w:b/>
                                <w:szCs w:val="26"/>
                              </w:rPr>
                            </w:pPr>
                            <w:r w:rsidRPr="003D5BDF">
                              <w:rPr>
                                <w:rFonts w:ascii="Times New Roman" w:hAnsi="Times New Roman"/>
                                <w:b/>
                                <w:szCs w:val="26"/>
                              </w:rPr>
                              <w:t>Mẫu 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Cs w:val="2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2C20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9.75pt;margin-top:0;width:52.1pt;height:19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" strokecolor="white">
                <v:textbox>
                  <w:txbxContent>
                    <w:p w:rsidR="00956231" w:rsidRPr="003D5BDF" w:rsidRDefault="00956231" w:rsidP="00956231">
                      <w:pPr>
                        <w:rPr>
                          <w:rFonts w:ascii="Times New Roman" w:hAnsi="Times New Roman"/>
                          <w:b/>
                          <w:szCs w:val="26"/>
                        </w:rPr>
                      </w:pPr>
                      <w:r w:rsidRPr="003D5BDF">
                        <w:rPr>
                          <w:rFonts w:ascii="Times New Roman" w:hAnsi="Times New Roman"/>
                          <w:b/>
                          <w:szCs w:val="26"/>
                        </w:rPr>
                        <w:t>Mẫu 2</w:t>
                      </w:r>
                      <w:r>
                        <w:rPr>
                          <w:rFonts w:ascii="Times New Roman" w:hAnsi="Times New Roman"/>
                          <w:b/>
                          <w:szCs w:val="26"/>
                        </w:rPr>
                        <w:t>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34E99" w:rsidRPr="00792E3E" w:rsidRDefault="009444B5" w:rsidP="00956231">
      <w:pPr>
        <w:shd w:val="clear" w:color="auto" w:fill="FFFFFF"/>
        <w:spacing w:before="120" w:after="120" w:line="234" w:lineRule="atLeast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MẪU </w:t>
      </w:r>
      <w:r w:rsidR="00934E99" w:rsidRPr="00792E3E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SƠ YẾU LÝ LỊCH</w:t>
      </w:r>
      <w:r w:rsidR="00934E99" w:rsidRPr="00792E3E">
        <w:rPr>
          <w:rFonts w:ascii="Times New Roman" w:eastAsia="Times New Roman" w:hAnsi="Times New Roman" w:cs="Times New Roman"/>
          <w:color w:val="000000"/>
          <w:sz w:val="24"/>
          <w:szCs w:val="20"/>
        </w:rPr>
        <w:br/>
      </w:r>
      <w:r w:rsidR="00934E99" w:rsidRPr="00792E3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(Ban hành kèm theo Thông tư số 06/2023/TT-BNV ngày 04/5/2023 của Bộ trưởng Bộ Nội vụ)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Cơ quan quản lý cán bộ, công chức, viên chức: 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Cơ quan, đơn vị sử dụng cán bộ, công chức, viên chức: 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Số hiệu: ……………………………………………………………………………………………..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Mã số định danh: …………………………………………………………………………………..</w:t>
      </w:r>
    </w:p>
    <w:tbl>
      <w:tblPr>
        <w:tblW w:w="518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7980"/>
      </w:tblGrid>
      <w:tr w:rsidR="00934E99" w:rsidRPr="00792E3E" w:rsidTr="00956231">
        <w:trPr>
          <w:tblCellSpacing w:w="0" w:type="dxa"/>
        </w:trPr>
        <w:tc>
          <w:tcPr>
            <w:tcW w:w="7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Ảnh màu</w:t>
            </w: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(4 x 6 cm)</w:t>
            </w:r>
          </w:p>
        </w:tc>
        <w:tc>
          <w:tcPr>
            <w:tcW w:w="4269" w:type="pct"/>
            <w:shd w:val="clear" w:color="auto" w:fill="FFFFFF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SƠ YẾU LÝ LỊCH</w:t>
            </w:r>
          </w:p>
        </w:tc>
      </w:tr>
      <w:tr w:rsidR="00934E99" w:rsidRPr="00792E3E" w:rsidTr="00956231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9" w:type="pct"/>
            <w:shd w:val="clear" w:color="auto" w:fill="FFFFFF"/>
            <w:hideMark/>
          </w:tcPr>
          <w:p w:rsidR="00934E99" w:rsidRPr="00792E3E" w:rsidRDefault="00934E99" w:rsidP="00934E9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Họ và tên khai sinh (viết chữ in hoa): ………………………. Giới tính: …….</w:t>
            </w:r>
          </w:p>
        </w:tc>
      </w:tr>
      <w:tr w:rsidR="00934E99" w:rsidRPr="00792E3E" w:rsidTr="00956231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9" w:type="pct"/>
            <w:shd w:val="clear" w:color="auto" w:fill="FFFFFF"/>
            <w:hideMark/>
          </w:tcPr>
          <w:p w:rsidR="00934E99" w:rsidRPr="00792E3E" w:rsidRDefault="00934E99" w:rsidP="00934E9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Các tên gọi khác: …………………………………………………………………</w:t>
            </w:r>
          </w:p>
        </w:tc>
      </w:tr>
      <w:tr w:rsidR="00934E99" w:rsidRPr="00792E3E" w:rsidTr="00956231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69" w:type="pct"/>
            <w:shd w:val="clear" w:color="auto" w:fill="FFFFFF"/>
            <w:hideMark/>
          </w:tcPr>
          <w:p w:rsidR="00934E99" w:rsidRPr="00792E3E" w:rsidRDefault="00934E99" w:rsidP="00934E9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Sinh ngày: …… tháng …… năm ……………………………………………….</w:t>
            </w:r>
          </w:p>
        </w:tc>
      </w:tr>
      <w:tr w:rsidR="00934E99" w:rsidRPr="00792E3E" w:rsidTr="00956231">
        <w:trPr>
          <w:tblCellSpacing w:w="0" w:type="dxa"/>
        </w:trPr>
        <w:tc>
          <w:tcPr>
            <w:tcW w:w="731" w:type="pct"/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9" w:type="pct"/>
            <w:shd w:val="clear" w:color="auto" w:fill="FFFFFF"/>
            <w:hideMark/>
          </w:tcPr>
          <w:p w:rsidR="00934E99" w:rsidRPr="00792E3E" w:rsidRDefault="00934E99" w:rsidP="00934E9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Nơi sinh: …………………………………………………………………………..</w:t>
            </w:r>
          </w:p>
        </w:tc>
      </w:tr>
      <w:tr w:rsidR="00934E99" w:rsidRPr="00792E3E" w:rsidTr="00956231">
        <w:trPr>
          <w:tblCellSpacing w:w="0" w:type="dxa"/>
        </w:trPr>
        <w:tc>
          <w:tcPr>
            <w:tcW w:w="731" w:type="pct"/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9" w:type="pct"/>
            <w:shd w:val="clear" w:color="auto" w:fill="FFFFFF"/>
            <w:hideMark/>
          </w:tcPr>
          <w:p w:rsidR="00934E99" w:rsidRPr="00792E3E" w:rsidRDefault="00934E99" w:rsidP="00934E9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Quê quán (xã, phường): ……</w:t>
            </w:r>
            <w:r w:rsidR="0095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.............</w:t>
            </w: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(huyện, quận): ……</w:t>
            </w:r>
            <w:r w:rsidR="0095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.............</w:t>
            </w: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(tỉnh, TP): ……………..</w:t>
            </w:r>
            <w:r w:rsidR="00956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......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6) Dân tộc: …………………………………………………………………………………………..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7) Tôn giáo: …………………………………………………………………………………………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8) Số CCCD: …………………… Ngày cấp: …/…/…… SĐT liên hệ: 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9) Số BHXH: …………………………………. Số thẻ BHYT: 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10) Nơi ở hiện nay: ………………………………………………………………………………..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11) Thành phần gia đình xuất thân: 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12) Nghề nghiệp trước khi được tuyển dụng: 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13) Ngày được tuyển dụng lần đầu: …/…/…… Cơ quan, tổ chức, đơn vị tuyển dụng: 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14) Ngày vào cơ quan hiện đang công tác: 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15) Ngày vào Đảng Cộng sản Việt Nam: …/…/……     Ngày chính thức: …/…/……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16) Ngày tham gia tổ chức chính trị-xã hội đầu tiên </w:t>
      </w:r>
      <w:r w:rsidRPr="00792E3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(ngày vào Đoàn TNCSHCM, Công đoàn, Hội)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: ………………………………………………………………………………………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17) Ngày nhập ngũ: .../.../……   Ngày xuất ngũ: …/…/……   Quân hàm cao nhất: 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18) Đối tượng chính sách: ………………………………………………………………………..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19) Trình độ giáo dục phổ thông </w:t>
      </w:r>
      <w:r w:rsidRPr="00792E3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(đã tốt nghiệp lớp mấy/thuộc hệ nào)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: 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20) Trình độ chuyên môn cao nhất: 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21) Học hàm: ……………………………………………………………………………………….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22) Danh hiệu nhà nước phong tặng: 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23) Chức vụ hiện tại: ………………………………………………………………………………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Ngày bổ nhiệm/ngày phê chuẩn:.../.../... Ngày bổ nhiệm lại/phê chuẩn nhiệm kỳ tiếp theo:.../.../…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24) Được quy hoạch chức danh: …………………………………………………………………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25) Chức vụ kiêm nhiệm: ………………………………………………………………………….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26) Chức vụ Đảng hiện tại: ………………………………………………………………………..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27) Chức vụ Đảng kiêm nhiệm: 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28) Công việc chính được giao: ………………………………………………………………….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29) Sở trường công tác: ……………………… Công việc làm lâu nhất ………………………</w:t>
      </w:r>
    </w:p>
    <w:p w:rsidR="00934E99" w:rsidRPr="00916A2F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30) Tiền lương</w:t>
      </w:r>
      <w:r w:rsidR="00916A2F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: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30.1) Ngạch/chức danh nghề nghiệp: ……………………………… Mã số: 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Ngày bổ nhiệm ngạch/chức danh nghề nghiệp: …/…/……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Bậc lương: …………………………… Hệ số: ……………………… Ngày hưởng: …/…/……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Phần trăm hưởng:....%; Phụ cấp thâm niên vượt khung:...%; Ngày hưởng PCTNVK: .../.../...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30.2) Phụ cấp chức vụ: …………. Phụ cấp kiêm nhiệm …………… Phụ cấp khác 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30.3) Vị trí việc làm: ………………………………………………….. Mã số: 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Bậc lương ……………….. Lương theo mức tiền: ……………vnđ. Ngày hưởng: …/…/……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Phần trăm hưởng:...%; Phụ cấp thâm niên vượt khung:..%; Ngày hưởng PCTNVK: …/…/…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31) Tình trạng sức khoẻ: ………………………………………………………………………….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Chiều cao: …………. cm, Cân nặng: …………… kg, Nhóm máu: 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32) QUÁ TRÌNH ĐÀO TẠO, BỒI DƯỠNG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32.1- Chuyên môn (từ trung cấp trở lên cả trong nước và nước ngoài)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736"/>
        <w:gridCol w:w="2113"/>
        <w:gridCol w:w="2941"/>
        <w:gridCol w:w="1194"/>
        <w:gridCol w:w="1286"/>
      </w:tblGrid>
      <w:tr w:rsidR="00934E99" w:rsidRPr="00792E3E" w:rsidTr="00934E99">
        <w:trPr>
          <w:tblCellSpacing w:w="0" w:type="dxa"/>
        </w:trPr>
        <w:tc>
          <w:tcPr>
            <w:tcW w:w="8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1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cơ sở đào tạo</w:t>
            </w:r>
          </w:p>
        </w:tc>
        <w:tc>
          <w:tcPr>
            <w:tcW w:w="1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Chuyên ngành đào tạo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Hình thức đào tạo</w:t>
            </w:r>
          </w:p>
        </w:tc>
        <w:tc>
          <w:tcPr>
            <w:tcW w:w="7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Văn bằng, trình độ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32.2- Lý luận chính trị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737"/>
        <w:gridCol w:w="5054"/>
        <w:gridCol w:w="1194"/>
        <w:gridCol w:w="1284"/>
      </w:tblGrid>
      <w:tr w:rsidR="00934E99" w:rsidRPr="00792E3E" w:rsidTr="00916A2F">
        <w:trPr>
          <w:tblCellSpacing w:w="0" w:type="dxa"/>
        </w:trPr>
        <w:tc>
          <w:tcPr>
            <w:tcW w:w="8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28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cơ sở đào tạo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Hình thức đào tạo</w:t>
            </w:r>
          </w:p>
        </w:tc>
        <w:tc>
          <w:tcPr>
            <w:tcW w:w="7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Văn bằng được cấp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16A2F">
        <w:trPr>
          <w:tblCellSpacing w:w="0" w:type="dxa"/>
        </w:trPr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32.3- Bồi dưỡng quản lý nhà nước/ chức danh nghề nghiệp/ nghiệp vụ chuyên ngành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5054"/>
        <w:gridCol w:w="2482"/>
      </w:tblGrid>
      <w:tr w:rsidR="00934E99" w:rsidRPr="00792E3E" w:rsidTr="004653DB">
        <w:trPr>
          <w:tblCellSpacing w:w="0" w:type="dxa"/>
        </w:trPr>
        <w:tc>
          <w:tcPr>
            <w:tcW w:w="8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28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cơ sở đào tạo</w:t>
            </w:r>
          </w:p>
        </w:tc>
        <w:tc>
          <w:tcPr>
            <w:tcW w:w="13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chỉ được cấp</w:t>
            </w:r>
          </w:p>
        </w:tc>
      </w:tr>
      <w:tr w:rsidR="00934E99" w:rsidRPr="00792E3E" w:rsidTr="004653DB">
        <w:trPr>
          <w:tblCellSpacing w:w="0" w:type="dxa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4653DB">
        <w:trPr>
          <w:tblCellSpacing w:w="0" w:type="dxa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32.4- Bồi dưỡng kiến thức an ninh, quốc phòng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5054"/>
        <w:gridCol w:w="2482"/>
      </w:tblGrid>
      <w:tr w:rsidR="00934E99" w:rsidRPr="00792E3E" w:rsidTr="00916A2F">
        <w:trPr>
          <w:tblCellSpacing w:w="0" w:type="dxa"/>
        </w:trPr>
        <w:tc>
          <w:tcPr>
            <w:tcW w:w="8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28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cơ sở đào tạo</w:t>
            </w:r>
          </w:p>
        </w:tc>
        <w:tc>
          <w:tcPr>
            <w:tcW w:w="13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chỉ được cấp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16A2F">
        <w:trPr>
          <w:tblCellSpacing w:w="0" w:type="dxa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32.5- Tin học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5054"/>
        <w:gridCol w:w="2482"/>
      </w:tblGrid>
      <w:tr w:rsidR="00934E99" w:rsidRPr="00792E3E" w:rsidTr="00916A2F">
        <w:trPr>
          <w:tblCellSpacing w:w="0" w:type="dxa"/>
        </w:trPr>
        <w:tc>
          <w:tcPr>
            <w:tcW w:w="8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28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cơ sở đào tạo</w:t>
            </w:r>
          </w:p>
        </w:tc>
        <w:tc>
          <w:tcPr>
            <w:tcW w:w="13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chỉ được cấp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16A2F">
        <w:trPr>
          <w:tblCellSpacing w:w="0" w:type="dxa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32.6- Ngoại ngữ/ tiếng dân tộc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737"/>
        <w:gridCol w:w="2482"/>
        <w:gridCol w:w="2298"/>
        <w:gridCol w:w="1745"/>
        <w:gridCol w:w="1192"/>
      </w:tblGrid>
      <w:tr w:rsidR="00934E99" w:rsidRPr="00792E3E" w:rsidTr="00916A2F">
        <w:trPr>
          <w:tblCellSpacing w:w="0" w:type="dxa"/>
        </w:trPr>
        <w:tc>
          <w:tcPr>
            <w:tcW w:w="71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13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cơ sở đào tạo</w:t>
            </w:r>
          </w:p>
        </w:tc>
        <w:tc>
          <w:tcPr>
            <w:tcW w:w="127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ngoại ngữ/ tiếng dân tộc</w:t>
            </w:r>
          </w:p>
        </w:tc>
        <w:tc>
          <w:tcPr>
            <w:tcW w:w="9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Chứng chỉ được cấp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Điểm số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16A2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33) TÓM TẮT QUÁ TRÌNH CÔNG TÁC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1194"/>
        <w:gridCol w:w="4227"/>
        <w:gridCol w:w="2482"/>
      </w:tblGrid>
      <w:tr w:rsidR="00934E99" w:rsidRPr="00792E3E" w:rsidTr="00934E99">
        <w:trPr>
          <w:tblCellSpacing w:w="0" w:type="dxa"/>
        </w:trPr>
        <w:tc>
          <w:tcPr>
            <w:tcW w:w="125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 năm</w:t>
            </w:r>
          </w:p>
        </w:tc>
        <w:tc>
          <w:tcPr>
            <w:tcW w:w="2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Đơn vị công tác </w:t>
            </w:r>
            <w:r w:rsidRPr="00792E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(đảng, chính quyền, đoàn thể, tổ chức xã hội)</w:t>
            </w:r>
          </w:p>
        </w:tc>
        <w:tc>
          <w:tcPr>
            <w:tcW w:w="1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Chức danh/ chức vụ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34E99">
        <w:trPr>
          <w:tblCellSpacing w:w="0" w:type="dxa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34) ĐẶC ĐIỂM LỊCH SỬ BẢN THÂN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34.1- Khai rõ: bị bắt, bị tù </w:t>
      </w:r>
      <w:r w:rsidRPr="00792E3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(từ ngày tháng năm nào đến ngày tháng năm nào, ở đâu?)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, đã khai báo cho ai, những vấn đề gì?: ……………………………………………………………….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34.2- Bản thân có làm việc cho chế độ cũ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728"/>
        <w:gridCol w:w="7551"/>
      </w:tblGrid>
      <w:tr w:rsidR="00934E99" w:rsidRPr="00792E3E" w:rsidTr="00934E99">
        <w:trPr>
          <w:tblCellSpacing w:w="0" w:type="dxa"/>
        </w:trPr>
        <w:tc>
          <w:tcPr>
            <w:tcW w:w="8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 năm</w:t>
            </w:r>
          </w:p>
        </w:tc>
        <w:tc>
          <w:tcPr>
            <w:tcW w:w="4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Chức danh, chức vụ, đơn vị, địa điểm đã làm việc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34.3-Tham gia hoặc có quan hệ với các tổ chức chính trị, kinh tế, xã hội ... ở nước ngoài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728"/>
        <w:gridCol w:w="7551"/>
      </w:tblGrid>
      <w:tr w:rsidR="00934E99" w:rsidRPr="00792E3E" w:rsidTr="00934E99">
        <w:trPr>
          <w:tblCellSpacing w:w="0" w:type="dxa"/>
        </w:trPr>
        <w:tc>
          <w:tcPr>
            <w:tcW w:w="8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4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Tên tổ chức, địa chỉ trụ sở, công việc đã làm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35) KHEN THƯỞNG, KỶ LUẬT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35.1- Thành tích thi đua, khen thưởng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3124"/>
        <w:gridCol w:w="2758"/>
        <w:gridCol w:w="2390"/>
      </w:tblGrid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Xếp loại chuyên môn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Xếp loại thi đua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Hình thức khen thưởng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35.2-Kỷ luật Đảng/hành chính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820"/>
        <w:gridCol w:w="2363"/>
        <w:gridCol w:w="3003"/>
        <w:gridCol w:w="2093"/>
      </w:tblGrid>
      <w:tr w:rsidR="00934E99" w:rsidRPr="00792E3E" w:rsidTr="00916A2F">
        <w:trPr>
          <w:tblCellSpacing w:w="0" w:type="dxa"/>
        </w:trPr>
        <w:tc>
          <w:tcPr>
            <w:tcW w:w="8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131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Hình thức</w:t>
            </w:r>
          </w:p>
        </w:tc>
        <w:tc>
          <w:tcPr>
            <w:tcW w:w="166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Hành vi vi phạm chính</w:t>
            </w:r>
          </w:p>
        </w:tc>
        <w:tc>
          <w:tcPr>
            <w:tcW w:w="11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Cơ quan quyết định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36) QUAN HỆ GIA ĐÌNH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36.1- Về bản thân: Cha, Mẹ, Vợ (hoặc chồng), các con, anh chị em ruột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022"/>
        <w:gridCol w:w="643"/>
        <w:gridCol w:w="5513"/>
      </w:tblGrid>
      <w:tr w:rsidR="00934E99" w:rsidRPr="00792E3E" w:rsidTr="00934E99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Mối quan hệ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 sinh</w:t>
            </w:r>
          </w:p>
        </w:tc>
        <w:tc>
          <w:tcPr>
            <w:tcW w:w="3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Quê quán, nghề nghiệp, chức danh, chức vụ, đơn vị công tác, học tập, nơi ở (trong, ngoài nước); thành viên các tổ chức chính trị - xã hội (trong, ngoài nước); làm việc cho chế độ cũ, tiền án, tiền sự (nếu có)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36.2- Cha, Mẹ, anh chị em ruột (bên vợ hoặc chồng)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1286"/>
        <w:gridCol w:w="919"/>
        <w:gridCol w:w="6065"/>
      </w:tblGrid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Mối quan hệ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Năm sinh</w:t>
            </w:r>
          </w:p>
        </w:tc>
        <w:tc>
          <w:tcPr>
            <w:tcW w:w="3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Quê quán, nghề nghiệp, chức danh, chức vụ, đơn vị công tác, học tập, nơi ở (trong, ngoài nước); thành viên các tổ chức chính trị - xã hội (trong, ngoài nước); làm việc cho chế độ cũ, tiền án, tiền sự (nếu có)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34E99">
        <w:trPr>
          <w:tblCellSpacing w:w="0" w:type="dxa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37) HOÀN CẢNH KINH TẾ GIA ĐÌNH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37.1- Quá trình lương của bản thân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820"/>
        <w:gridCol w:w="1637"/>
        <w:gridCol w:w="1637"/>
        <w:gridCol w:w="2093"/>
        <w:gridCol w:w="2091"/>
      </w:tblGrid>
      <w:tr w:rsidR="00934E99" w:rsidRPr="00792E3E" w:rsidTr="00916A2F">
        <w:trPr>
          <w:tblCellSpacing w:w="0" w:type="dxa"/>
        </w:trPr>
        <w:tc>
          <w:tcPr>
            <w:tcW w:w="85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9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Mã số</w:t>
            </w:r>
          </w:p>
        </w:tc>
        <w:tc>
          <w:tcPr>
            <w:tcW w:w="9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Bậc lương</w:t>
            </w:r>
          </w:p>
        </w:tc>
        <w:tc>
          <w:tcPr>
            <w:tcW w:w="11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Hệ số lương</w:t>
            </w:r>
          </w:p>
        </w:tc>
        <w:tc>
          <w:tcPr>
            <w:tcW w:w="11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Tiền lương theo vị trí việc làm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6A2F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16A2F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16A2F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6A2F" w:rsidRPr="00792E3E" w:rsidRDefault="00916A2F" w:rsidP="001A2C5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37.2- Các loại phụ cấp khác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836"/>
        <w:gridCol w:w="1949"/>
        <w:gridCol w:w="1672"/>
        <w:gridCol w:w="1392"/>
        <w:gridCol w:w="1115"/>
        <w:gridCol w:w="1300"/>
      </w:tblGrid>
      <w:tr w:rsidR="00934E99" w:rsidRPr="00792E3E" w:rsidTr="00916A2F">
        <w:trPr>
          <w:tblCellSpacing w:w="0" w:type="dxa"/>
        </w:trPr>
        <w:tc>
          <w:tcPr>
            <w:tcW w:w="8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Tháng/năm</w:t>
            </w:r>
          </w:p>
        </w:tc>
        <w:tc>
          <w:tcPr>
            <w:tcW w:w="10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Loại phụ cấp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Phần trăm hưởng</w:t>
            </w:r>
          </w:p>
        </w:tc>
        <w:tc>
          <w:tcPr>
            <w:tcW w:w="77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Hệ số</w:t>
            </w:r>
          </w:p>
        </w:tc>
        <w:tc>
          <w:tcPr>
            <w:tcW w:w="6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Hình thức hưởng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Giá trị (đồng)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Từ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E99" w:rsidRPr="00792E3E" w:rsidTr="00916A2F">
        <w:trPr>
          <w:tblCellSpacing w:w="0" w:type="dxa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34E99" w:rsidRPr="00792E3E" w:rsidTr="00916A2F">
        <w:trPr>
          <w:tblCellSpacing w:w="0" w:type="dxa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4E99" w:rsidRPr="00792E3E" w:rsidRDefault="00934E99" w:rsidP="00934E9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16A2F" w:rsidRDefault="00916A2F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37.3- Nguồn thu nhập chính của gia đình hàng năm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- Tiền lương: ………………………………………………………………………………………..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- Các nguồn khác: ………………………………………………………………………………….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- Nhà ở: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+ Được cấp, được thuê (loại nhà): …………………, tổng diện tích sử dụng: ……………m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Giấy chứng nhận quyền sở hữu: …………………………………………………………………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+ Nhà tự mua, tự xây (loại nhà): ……………………, tổng diện tích sử dụng: ……………m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Giấy chứng nhận quyền sở hữu: …………………………………………………………………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- Đất ở: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+ Đất được cấp: …………………… m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Giấy chứng nhận quyền sử dụng: 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+ Đất tự mua: …………………… m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Giấy chứng nhận quyền sử dụng: ………………………………………………………………..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- Đất sản xuất kinh doanh: ………………………………………………………………………...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bookmark26"/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  <w:bookmarkEnd w:id="0"/>
    </w:p>
    <w:p w:rsidR="00934E99" w:rsidRPr="00792E3E" w:rsidRDefault="00934E99" w:rsidP="00934E99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38) NHẬN XÉT, ĐÁNH GIÁ CỦA CƠ QUAN, TỔ CHỨC, ĐƠN VỊ SỬ DỤNG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:rsidR="00934E99" w:rsidRPr="00792E3E" w:rsidRDefault="00934E99" w:rsidP="00934E9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2E3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518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934E99" w:rsidRPr="00792E3E" w:rsidTr="00916A2F">
        <w:trPr>
          <w:tblCellSpacing w:w="0" w:type="dxa"/>
        </w:trPr>
        <w:tc>
          <w:tcPr>
            <w:tcW w:w="25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E99" w:rsidRPr="00792E3E" w:rsidRDefault="00934E99" w:rsidP="00934E9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Người khai</w:t>
            </w:r>
            <w:r w:rsidRPr="00792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Tôi xin cam đoan những lời khai trên đây là đúng sự thật</w:t>
            </w:r>
            <w:r w:rsidRPr="00792E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792E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(Ký tên, ghi rõ họ tên)</w:t>
            </w:r>
          </w:p>
        </w:tc>
        <w:tc>
          <w:tcPr>
            <w:tcW w:w="24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E99" w:rsidRPr="00792E3E" w:rsidRDefault="00934E99" w:rsidP="00934E9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2E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……, Ngày … tháng … năm </w:t>
            </w:r>
            <w:bookmarkStart w:id="1" w:name="_GoBack"/>
            <w:bookmarkEnd w:id="1"/>
            <w:r w:rsidRPr="00792E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……</w:t>
            </w:r>
            <w:r w:rsidRPr="00792E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br/>
            </w:r>
            <w:r w:rsidRPr="00792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Xác nhận của cơ quan, đơn vị quản lý cán bộ, công chức, viên chức</w:t>
            </w:r>
            <w:r w:rsidRPr="00792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792E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(Ký tên, đóng dấu)</w:t>
            </w:r>
          </w:p>
        </w:tc>
      </w:tr>
    </w:tbl>
    <w:p w:rsidR="005B6519" w:rsidRPr="00792E3E" w:rsidRDefault="00027622" w:rsidP="00934E99">
      <w:pPr>
        <w:rPr>
          <w:rFonts w:ascii="Times New Roman" w:hAnsi="Times New Roman" w:cs="Times New Roman"/>
          <w:sz w:val="20"/>
          <w:szCs w:val="20"/>
        </w:rPr>
      </w:pPr>
    </w:p>
    <w:sectPr w:rsidR="005B6519" w:rsidRPr="00792E3E" w:rsidSect="00916A2F">
      <w:headerReference w:type="default" r:id="rId7"/>
      <w:pgSz w:w="11906" w:h="16838" w:code="9"/>
      <w:pgMar w:top="709" w:right="1440" w:bottom="993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622" w:rsidRDefault="00027622" w:rsidP="00792E3E">
      <w:pPr>
        <w:spacing w:after="0" w:line="240" w:lineRule="auto"/>
      </w:pPr>
      <w:r>
        <w:separator/>
      </w:r>
    </w:p>
  </w:endnote>
  <w:endnote w:type="continuationSeparator" w:id="0">
    <w:p w:rsidR="00027622" w:rsidRDefault="00027622" w:rsidP="0079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622" w:rsidRDefault="00027622" w:rsidP="00792E3E">
      <w:pPr>
        <w:spacing w:after="0" w:line="240" w:lineRule="auto"/>
      </w:pPr>
      <w:r>
        <w:separator/>
      </w:r>
    </w:p>
  </w:footnote>
  <w:footnote w:type="continuationSeparator" w:id="0">
    <w:p w:rsidR="00027622" w:rsidRDefault="00027622" w:rsidP="00792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858294"/>
      <w:docPartObj>
        <w:docPartGallery w:val="Page Numbers (Top of Page)"/>
        <w:docPartUnique/>
      </w:docPartObj>
    </w:sdtPr>
    <w:sdtEndPr>
      <w:rPr>
        <w:noProof/>
      </w:rPr>
    </w:sdtEndPr>
    <w:sdtContent>
      <w:p w:rsidR="004653DB" w:rsidRDefault="004653D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53DB" w:rsidRDefault="004653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5EA"/>
    <w:rsid w:val="00027622"/>
    <w:rsid w:val="000D074C"/>
    <w:rsid w:val="00233F69"/>
    <w:rsid w:val="004653DB"/>
    <w:rsid w:val="00543B0B"/>
    <w:rsid w:val="00792E3E"/>
    <w:rsid w:val="0084018B"/>
    <w:rsid w:val="00916A2F"/>
    <w:rsid w:val="00934E99"/>
    <w:rsid w:val="009444B5"/>
    <w:rsid w:val="00956231"/>
    <w:rsid w:val="00A33F20"/>
    <w:rsid w:val="00AB61BA"/>
    <w:rsid w:val="00C615EA"/>
    <w:rsid w:val="00D34DC7"/>
    <w:rsid w:val="00E0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01C2293"/>
  <w15:chartTrackingRefBased/>
  <w15:docId w15:val="{36079F1D-7293-4E6E-BF11-785C7070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5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15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1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615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615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C615E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9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E3E"/>
  </w:style>
  <w:style w:type="paragraph" w:styleId="Footer">
    <w:name w:val="footer"/>
    <w:basedOn w:val="Normal"/>
    <w:link w:val="FooterChar"/>
    <w:uiPriority w:val="99"/>
    <w:unhideWhenUsed/>
    <w:rsid w:val="0079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E3E"/>
  </w:style>
  <w:style w:type="paragraph" w:styleId="BalloonText">
    <w:name w:val="Balloon Text"/>
    <w:basedOn w:val="Normal"/>
    <w:link w:val="BalloonTextChar"/>
    <w:uiPriority w:val="99"/>
    <w:semiHidden/>
    <w:unhideWhenUsed/>
    <w:rsid w:val="00944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4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89923-943E-4DE4-BC25-FB7AD663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BGD</cp:lastModifiedBy>
  <cp:revision>6</cp:revision>
  <cp:lastPrinted>2023-11-14T08:18:00Z</cp:lastPrinted>
  <dcterms:created xsi:type="dcterms:W3CDTF">2023-05-06T13:02:00Z</dcterms:created>
  <dcterms:modified xsi:type="dcterms:W3CDTF">2024-04-16T02:14:00Z</dcterms:modified>
</cp:coreProperties>
</file>